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7A09" w:rsidRDefault="009E0291" w:rsidP="000F7A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1E26">
        <w:rPr>
          <w:rFonts w:ascii="Trebuchet MS" w:hAnsi="Trebuchet MS"/>
          <w:noProof/>
          <w:sz w:val="30"/>
          <w:szCs w:val="30"/>
          <w:lang w:val="en-GB" w:eastAsia="en-GB"/>
        </w:rPr>
        <w:drawing>
          <wp:inline distT="0" distB="0" distL="0" distR="0">
            <wp:extent cx="883920" cy="2743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2743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F7A09">
        <w:rPr>
          <w:rFonts w:ascii="Times New Roman" w:hAnsi="Times New Roman" w:cs="Times New Roman"/>
          <w:b/>
          <w:sz w:val="24"/>
          <w:szCs w:val="24"/>
        </w:rPr>
        <w:t>CENTRAL WATER AUTHORITY</w:t>
      </w:r>
    </w:p>
    <w:p w:rsidR="000F7A09" w:rsidRPr="00FF1B2E" w:rsidRDefault="00FF1B2E" w:rsidP="000F7A09">
      <w:pPr>
        <w:jc w:val="center"/>
        <w:rPr>
          <w:rFonts w:ascii="Times New Roman" w:hAnsi="Times New Roman" w:cs="Times New Roman"/>
          <w:b/>
        </w:rPr>
      </w:pPr>
      <w:r w:rsidRPr="00FF1B2E">
        <w:rPr>
          <w:rFonts w:ascii="Times New Roman" w:hAnsi="Times New Roman" w:cs="Times New Roman"/>
          <w:b/>
        </w:rPr>
        <w:t>SCHEME OF SERVICE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6680"/>
      </w:tblGrid>
      <w:tr w:rsidR="000F7A09" w:rsidTr="009D47C4">
        <w:tc>
          <w:tcPr>
            <w:tcW w:w="2155" w:type="dxa"/>
          </w:tcPr>
          <w:p w:rsidR="000F7A09" w:rsidRPr="00635C89" w:rsidRDefault="000F7A09" w:rsidP="009D47C4">
            <w:pPr>
              <w:spacing w:after="24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5C8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JOB TITLE</w:t>
            </w:r>
          </w:p>
        </w:tc>
        <w:tc>
          <w:tcPr>
            <w:tcW w:w="7195" w:type="dxa"/>
          </w:tcPr>
          <w:p w:rsidR="000F7A09" w:rsidRPr="006A75E8" w:rsidRDefault="000F7A09" w:rsidP="009D47C4">
            <w:pPr>
              <w:spacing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5E8">
              <w:rPr>
                <w:rFonts w:ascii="Times New Roman" w:hAnsi="Times New Roman" w:cs="Times New Roman"/>
                <w:b/>
                <w:sz w:val="24"/>
                <w:szCs w:val="24"/>
              </w:rPr>
              <w:t>HEAVY VEHICLE DRIVER (ROSTER – DAY AND NIGHT)</w:t>
            </w:r>
            <w:r w:rsidR="001518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ON CONTRACT</w:t>
            </w:r>
          </w:p>
        </w:tc>
      </w:tr>
      <w:tr w:rsidR="000F7A09" w:rsidTr="009D47C4">
        <w:tc>
          <w:tcPr>
            <w:tcW w:w="2155" w:type="dxa"/>
          </w:tcPr>
          <w:p w:rsidR="000F7A09" w:rsidRPr="00635C89" w:rsidRDefault="000F7A09" w:rsidP="009D47C4">
            <w:pPr>
              <w:spacing w:after="24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5C8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SALARY</w:t>
            </w:r>
          </w:p>
        </w:tc>
        <w:tc>
          <w:tcPr>
            <w:tcW w:w="7195" w:type="dxa"/>
          </w:tcPr>
          <w:p w:rsidR="000F7A09" w:rsidRPr="001A6104" w:rsidRDefault="0041523E" w:rsidP="009D47C4">
            <w:pPr>
              <w:spacing w:after="240"/>
              <w:rPr>
                <w:rFonts w:cstheme="minorHAnsi"/>
                <w:b/>
              </w:rPr>
            </w:pPr>
            <w:r w:rsidRPr="00516F4C">
              <w:rPr>
                <w:rFonts w:ascii="Arial" w:hAnsi="Arial" w:cs="Arial"/>
                <w:b/>
                <w:bCs/>
                <w:sz w:val="20"/>
                <w:szCs w:val="20"/>
              </w:rPr>
              <w:t>Rs 2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7265 / month</w:t>
            </w:r>
            <w:bookmarkStart w:id="0" w:name="_GoBack"/>
            <w:bookmarkEnd w:id="0"/>
          </w:p>
        </w:tc>
      </w:tr>
      <w:tr w:rsidR="000F7A09" w:rsidTr="009D47C4">
        <w:tc>
          <w:tcPr>
            <w:tcW w:w="2155" w:type="dxa"/>
          </w:tcPr>
          <w:p w:rsidR="000F7A09" w:rsidRPr="00250E90" w:rsidRDefault="000F7A09" w:rsidP="009D47C4">
            <w:pPr>
              <w:spacing w:after="24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QUALIFICATIONS</w:t>
            </w:r>
          </w:p>
        </w:tc>
        <w:tc>
          <w:tcPr>
            <w:tcW w:w="7195" w:type="dxa"/>
          </w:tcPr>
          <w:p w:rsidR="000F7A09" w:rsidRDefault="000F7A09" w:rsidP="009D47C4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Candidates should:-</w:t>
            </w:r>
          </w:p>
          <w:p w:rsidR="000F7A09" w:rsidRDefault="00667414" w:rsidP="009D47C4">
            <w:pPr>
              <w:pStyle w:val="ListParagraph"/>
              <w:numPr>
                <w:ilvl w:val="0"/>
                <w:numId w:val="1"/>
              </w:num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possess the C</w:t>
            </w:r>
            <w:r w:rsidR="000F7A09">
              <w:rPr>
                <w:rFonts w:ascii="Times New Roman" w:hAnsi="Times New Roman" w:cs="Times New Roman"/>
                <w:sz w:val="24"/>
                <w:szCs w:val="24"/>
              </w:rPr>
              <w:t>ertificate of Primary Education;</w:t>
            </w:r>
          </w:p>
          <w:p w:rsidR="000F7A09" w:rsidRDefault="000F7A09" w:rsidP="009D47C4">
            <w:pPr>
              <w:pStyle w:val="ListParagraph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7A09" w:rsidRDefault="000F7A09" w:rsidP="009D47C4">
            <w:pPr>
              <w:pStyle w:val="ListParagraph"/>
              <w:numPr>
                <w:ilvl w:val="0"/>
                <w:numId w:val="1"/>
              </w:num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possess a valid goods vehicle and/or any other driving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licence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 drive any one of the following heavy vehicles:</w:t>
            </w:r>
          </w:p>
          <w:p w:rsidR="000F7A09" w:rsidRDefault="000F7A09" w:rsidP="009D47C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Mobile Cranes</w:t>
            </w:r>
          </w:p>
          <w:p w:rsidR="000F7A09" w:rsidRDefault="000F7A09" w:rsidP="009D47C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Crawler Tractors</w:t>
            </w:r>
          </w:p>
          <w:p w:rsidR="000F7A09" w:rsidRDefault="000F7A09" w:rsidP="009D47C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Lorry Water Tankers</w:t>
            </w:r>
          </w:p>
          <w:p w:rsidR="000F7A09" w:rsidRDefault="000F7A09" w:rsidP="009D47C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Articulated Water Lorries</w:t>
            </w:r>
          </w:p>
          <w:p w:rsidR="000F7A09" w:rsidRDefault="000F7A09" w:rsidP="009D47C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Mobile Loaders</w:t>
            </w:r>
          </w:p>
          <w:p w:rsidR="000F7A09" w:rsidRDefault="000F7A09" w:rsidP="009D47C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Excavators</w:t>
            </w:r>
          </w:p>
          <w:p w:rsidR="000F7A09" w:rsidRDefault="000F7A09" w:rsidP="009D47C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Cranes Lorries</w:t>
            </w:r>
          </w:p>
          <w:p w:rsidR="000F7A09" w:rsidRPr="009E1A9F" w:rsidRDefault="000F7A09" w:rsidP="009D47C4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7A09" w:rsidRDefault="000F7A09" w:rsidP="009D47C4">
            <w:pPr>
              <w:pStyle w:val="ListParagraph"/>
              <w:numPr>
                <w:ilvl w:val="0"/>
                <w:numId w:val="1"/>
              </w:num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have a basic knowledge of mechanics and simple basic maintenance; and</w:t>
            </w:r>
          </w:p>
          <w:p w:rsidR="000F7A09" w:rsidRDefault="000F7A09" w:rsidP="009D47C4">
            <w:pPr>
              <w:pStyle w:val="ListParagraph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7A09" w:rsidRDefault="000F7A09" w:rsidP="009D47C4">
            <w:pPr>
              <w:pStyle w:val="ListParagraph"/>
              <w:numPr>
                <w:ilvl w:val="0"/>
                <w:numId w:val="1"/>
              </w:num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have a good eyesight.</w:t>
            </w:r>
          </w:p>
          <w:p w:rsidR="000F7A09" w:rsidRPr="009E1A9F" w:rsidRDefault="000F7A09" w:rsidP="009D47C4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7A09" w:rsidRDefault="000F7A09" w:rsidP="009D47C4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Note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F7A09" w:rsidRDefault="000F7A09" w:rsidP="009D47C4">
            <w:pPr>
              <w:spacing w:after="240"/>
              <w:ind w:left="3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Selected candidates will be required to undergo medical tests to assess their eyesight and physical fitness prior to appointment.</w:t>
            </w:r>
          </w:p>
          <w:p w:rsidR="000F7A09" w:rsidRDefault="000F7A09" w:rsidP="009D47C4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Note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F7A09" w:rsidRPr="009E1A9F" w:rsidRDefault="000F7A09" w:rsidP="009D47C4">
            <w:pPr>
              <w:spacing w:after="240"/>
              <w:ind w:left="3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Appointment will be subject to production of a clean Certificate of Character by selected candidates.</w:t>
            </w:r>
          </w:p>
        </w:tc>
      </w:tr>
      <w:tr w:rsidR="000F7A09" w:rsidTr="009D47C4">
        <w:tc>
          <w:tcPr>
            <w:tcW w:w="2155" w:type="dxa"/>
          </w:tcPr>
          <w:p w:rsidR="000F7A09" w:rsidRPr="009E1A9F" w:rsidRDefault="000F7A09" w:rsidP="009D47C4">
            <w:pPr>
              <w:spacing w:after="24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DUTIES</w:t>
            </w:r>
          </w:p>
        </w:tc>
        <w:tc>
          <w:tcPr>
            <w:tcW w:w="7195" w:type="dxa"/>
          </w:tcPr>
          <w:p w:rsidR="000F7A09" w:rsidRDefault="000F7A09" w:rsidP="009D47C4">
            <w:pPr>
              <w:pStyle w:val="ListParagraph"/>
              <w:numPr>
                <w:ilvl w:val="0"/>
                <w:numId w:val="3"/>
              </w:num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A9F">
              <w:rPr>
                <w:rFonts w:ascii="Times New Roman" w:hAnsi="Times New Roman" w:cs="Times New Roman"/>
                <w:sz w:val="24"/>
                <w:szCs w:val="24"/>
              </w:rPr>
              <w:t>To deliver water to residential buildings, businesses and other facilities as per scheduled routes and 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maintain records of deliveries;</w:t>
            </w:r>
          </w:p>
          <w:p w:rsidR="000F7A09" w:rsidRPr="009E1A9F" w:rsidRDefault="000F7A09" w:rsidP="009D47C4">
            <w:pPr>
              <w:pStyle w:val="ListParagraph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7A09" w:rsidRDefault="000F7A09" w:rsidP="009D47C4">
            <w:pPr>
              <w:pStyle w:val="ListParagraph"/>
              <w:numPr>
                <w:ilvl w:val="0"/>
                <w:numId w:val="3"/>
              </w:num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 drive any of the heavy vehicles listed at B above;</w:t>
            </w:r>
          </w:p>
          <w:p w:rsidR="000F7A09" w:rsidRPr="009E1A9F" w:rsidRDefault="000F7A09" w:rsidP="009D47C4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7A09" w:rsidRDefault="000F7A09" w:rsidP="009D47C4">
            <w:pPr>
              <w:pStyle w:val="ListParagraph"/>
              <w:numPr>
                <w:ilvl w:val="0"/>
                <w:numId w:val="3"/>
              </w:num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 collect and transport materials/equipment from one place to other and assist in their loading/unloading;</w:t>
            </w:r>
          </w:p>
          <w:p w:rsidR="008B2D66" w:rsidRPr="008B2D66" w:rsidRDefault="008B2D66" w:rsidP="008B2D66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7A09" w:rsidRPr="00BC5198" w:rsidRDefault="000F7A09" w:rsidP="009D47C4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7A09" w:rsidRDefault="000F7A09" w:rsidP="009D47C4">
            <w:pPr>
              <w:pStyle w:val="ListParagraph"/>
              <w:numPr>
                <w:ilvl w:val="0"/>
                <w:numId w:val="3"/>
              </w:num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 operate all mechanical/hydraulic equipment associated with the vehicle;</w:t>
            </w:r>
          </w:p>
          <w:p w:rsidR="000F7A09" w:rsidRPr="00BC5198" w:rsidRDefault="000F7A09" w:rsidP="009D47C4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7A09" w:rsidRDefault="000F7A09" w:rsidP="009D47C4">
            <w:pPr>
              <w:pStyle w:val="ListParagraph"/>
              <w:numPr>
                <w:ilvl w:val="0"/>
                <w:numId w:val="3"/>
              </w:num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 carry out simple checking/maintenance tasks including:</w:t>
            </w:r>
          </w:p>
          <w:p w:rsidR="000F7A09" w:rsidRDefault="000F7A09" w:rsidP="009D47C4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7A09" w:rsidRDefault="000F7A09" w:rsidP="009D47C4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checking of radiator or overflow tank for water level and filling up with water, if necessary;</w:t>
            </w:r>
          </w:p>
          <w:p w:rsidR="00667414" w:rsidRDefault="00667414" w:rsidP="00667414">
            <w:pPr>
              <w:pStyle w:val="ListParagraph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7A09" w:rsidRDefault="000F7A09" w:rsidP="009D47C4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checking of engine oil-level and topping up, if necessary, and reporting any unusual oil consumption;</w:t>
            </w:r>
          </w:p>
          <w:p w:rsidR="00667414" w:rsidRDefault="00667414" w:rsidP="00667414">
            <w:pPr>
              <w:pStyle w:val="ListParagraph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7A09" w:rsidRDefault="000F7A09" w:rsidP="009D47C4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checking of fluid levels of brake master cylinder and clutch master cylinder and topping up, if necessary;</w:t>
            </w:r>
          </w:p>
          <w:p w:rsidR="00667414" w:rsidRDefault="00667414" w:rsidP="00667414">
            <w:pPr>
              <w:pStyle w:val="ListParagraph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7A09" w:rsidRDefault="000F7A09" w:rsidP="009D47C4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checking wheel nuts for wheel tightness and checking of all wheels including spare wheel for the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tyre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pressure and uneven/abnormal wear;</w:t>
            </w:r>
          </w:p>
          <w:p w:rsidR="00667414" w:rsidRDefault="00667414" w:rsidP="00667414">
            <w:pPr>
              <w:pStyle w:val="ListParagraph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7A09" w:rsidRDefault="000F7A09" w:rsidP="009D47C4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monitoring mileage run/period vehicle is used, and informing the officer in charge of transport when servicing is due;</w:t>
            </w:r>
          </w:p>
          <w:p w:rsidR="00667414" w:rsidRDefault="00667414" w:rsidP="00667414">
            <w:pPr>
              <w:pStyle w:val="ListParagraph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7A09" w:rsidRDefault="000F7A09" w:rsidP="009D47C4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washing and cleaning the vehicle’s body and interior;</w:t>
            </w:r>
          </w:p>
          <w:p w:rsidR="00667414" w:rsidRDefault="00667414" w:rsidP="00667414">
            <w:pPr>
              <w:pStyle w:val="ListParagraph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7A09" w:rsidRDefault="000F7A09" w:rsidP="009D47C4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ensuring that the interior of the vehicle is kept clean at all times and free of dust;</w:t>
            </w:r>
          </w:p>
          <w:p w:rsidR="00667414" w:rsidRDefault="00667414" w:rsidP="00667414">
            <w:pPr>
              <w:pStyle w:val="ListParagraph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7A09" w:rsidRDefault="000F7A09" w:rsidP="009D47C4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checking of battery electrolyte level and topping up, as and when necessary; and</w:t>
            </w:r>
          </w:p>
          <w:p w:rsidR="00667414" w:rsidRDefault="00667414" w:rsidP="00667414">
            <w:pPr>
              <w:pStyle w:val="ListParagraph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7A09" w:rsidRDefault="000F7A09" w:rsidP="009D47C4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checking of all lights, horn, wipers, brake and clutch to ensure that they are in good working condition.</w:t>
            </w:r>
          </w:p>
          <w:p w:rsidR="000F7A09" w:rsidRPr="00BC5198" w:rsidRDefault="000F7A09" w:rsidP="009D47C4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7A09" w:rsidRDefault="000F7A09" w:rsidP="009D47C4">
            <w:pPr>
              <w:pStyle w:val="ListParagraph"/>
              <w:numPr>
                <w:ilvl w:val="0"/>
                <w:numId w:val="3"/>
              </w:num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 report any defect observed to the officer in charge of transport and take vehicle to workshop for repair/servicing as instructed by the latter;</w:t>
            </w:r>
          </w:p>
          <w:p w:rsidR="000F7A09" w:rsidRDefault="000F7A09" w:rsidP="009D47C4">
            <w:pPr>
              <w:pStyle w:val="ListParagraph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7A09" w:rsidRDefault="000F7A09" w:rsidP="009D47C4">
            <w:pPr>
              <w:pStyle w:val="ListParagraph"/>
              <w:numPr>
                <w:ilvl w:val="0"/>
                <w:numId w:val="3"/>
              </w:num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 attend to minor repairs such as cleaning of spark plugs, replacing of fuse or bulb, changing of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tyres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making arrangements for mending of punctures in the event of breakdown on the road;</w:t>
            </w:r>
          </w:p>
          <w:p w:rsidR="000F7A09" w:rsidRPr="00BC5198" w:rsidRDefault="000F7A09" w:rsidP="009D47C4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7A09" w:rsidRDefault="000F7A09" w:rsidP="009D47C4">
            <w:pPr>
              <w:pStyle w:val="ListParagraph"/>
              <w:numPr>
                <w:ilvl w:val="0"/>
                <w:numId w:val="3"/>
              </w:num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 help, whenever required, the mechanic when the vehicle under his charge breaks down on the road and has to be towed or repaired on the spot;</w:t>
            </w:r>
          </w:p>
          <w:p w:rsidR="000F7A09" w:rsidRDefault="000F7A09" w:rsidP="009D47C4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B90" w:rsidRDefault="00937B90" w:rsidP="009D47C4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431A" w:rsidRPr="00BC5198" w:rsidRDefault="0079431A" w:rsidP="009D47C4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7A09" w:rsidRDefault="000F7A09" w:rsidP="009D47C4">
            <w:pPr>
              <w:pStyle w:val="ListParagraph"/>
              <w:numPr>
                <w:ilvl w:val="0"/>
                <w:numId w:val="3"/>
              </w:num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 keep a log book and record issue of fuel, all movements,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tyres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battery changes; and</w:t>
            </w:r>
          </w:p>
          <w:p w:rsidR="00667414" w:rsidRDefault="00667414" w:rsidP="00667414">
            <w:pPr>
              <w:pStyle w:val="ListParagraph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7A09" w:rsidRPr="00BC5198" w:rsidRDefault="000F7A09" w:rsidP="009D47C4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7A09" w:rsidRPr="009E1A9F" w:rsidRDefault="000F7A09" w:rsidP="009D47C4">
            <w:pPr>
              <w:pStyle w:val="ListParagraph"/>
              <w:numPr>
                <w:ilvl w:val="0"/>
                <w:numId w:val="3"/>
              </w:num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 perform such other duties directly related to the main duties listed above or related to the delivery of the output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and results expected from the </w:t>
            </w:r>
            <w:r w:rsidR="00667414">
              <w:rPr>
                <w:rFonts w:ascii="Times New Roman" w:hAnsi="Times New Roman" w:cs="Times New Roman"/>
                <w:sz w:val="24"/>
                <w:szCs w:val="24"/>
              </w:rPr>
              <w:t>Heavy Vehicle Driver</w:t>
            </w:r>
            <w:r w:rsidR="009063D2">
              <w:rPr>
                <w:rFonts w:ascii="Times New Roman" w:hAnsi="Times New Roman" w:cs="Times New Roman"/>
                <w:sz w:val="24"/>
                <w:szCs w:val="24"/>
              </w:rPr>
              <w:t xml:space="preserve"> - Roster (Day and 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ight) in the roles ascribed to him.</w:t>
            </w:r>
          </w:p>
          <w:p w:rsidR="000F7A09" w:rsidRDefault="000F7A09" w:rsidP="009D47C4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Note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F7A09" w:rsidRDefault="009063D2" w:rsidP="008B2D66">
            <w:pPr>
              <w:spacing w:after="240"/>
              <w:ind w:left="3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Heavy Vehicle Driver – Roster ( Day &amp; Night) </w:t>
            </w:r>
            <w:r w:rsidR="000F7A09">
              <w:rPr>
                <w:rFonts w:ascii="Times New Roman" w:hAnsi="Times New Roman" w:cs="Times New Roman"/>
                <w:sz w:val="24"/>
                <w:szCs w:val="24"/>
              </w:rPr>
              <w:t>will be required to work on a roster basis and their turn of duty may start either before 4.00 a.m. or extend beyond 8.00 p.m., including Sundays and Public Holidays.</w:t>
            </w:r>
          </w:p>
        </w:tc>
      </w:tr>
    </w:tbl>
    <w:p w:rsidR="004622A7" w:rsidRDefault="004622A7">
      <w:pPr>
        <w:rPr>
          <w:b/>
          <w:i/>
        </w:rPr>
      </w:pPr>
    </w:p>
    <w:p w:rsidR="00C110C1" w:rsidRDefault="00C110C1">
      <w:pPr>
        <w:rPr>
          <w:b/>
          <w:i/>
        </w:rPr>
      </w:pPr>
    </w:p>
    <w:p w:rsidR="00C110C1" w:rsidRDefault="00C110C1">
      <w:pPr>
        <w:rPr>
          <w:b/>
          <w:i/>
        </w:rPr>
      </w:pPr>
    </w:p>
    <w:sectPr w:rsidR="00C110C1" w:rsidSect="004C6915">
      <w:pgSz w:w="11907" w:h="16839" w:code="9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A33245"/>
    <w:multiLevelType w:val="hybridMultilevel"/>
    <w:tmpl w:val="60D64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3E358B"/>
    <w:multiLevelType w:val="hybridMultilevel"/>
    <w:tmpl w:val="BA3873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1E81FBC"/>
    <w:multiLevelType w:val="hybridMultilevel"/>
    <w:tmpl w:val="3EB4DCC2"/>
    <w:lvl w:ilvl="0" w:tplc="36E6915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93A4BAC"/>
    <w:multiLevelType w:val="hybridMultilevel"/>
    <w:tmpl w:val="5A04A9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A09"/>
    <w:rsid w:val="000F7A09"/>
    <w:rsid w:val="00132282"/>
    <w:rsid w:val="0015187B"/>
    <w:rsid w:val="001669CE"/>
    <w:rsid w:val="001A6104"/>
    <w:rsid w:val="001A7EC4"/>
    <w:rsid w:val="00202AD1"/>
    <w:rsid w:val="00374F07"/>
    <w:rsid w:val="0041523E"/>
    <w:rsid w:val="004622A7"/>
    <w:rsid w:val="004C6915"/>
    <w:rsid w:val="00667414"/>
    <w:rsid w:val="006B6428"/>
    <w:rsid w:val="00786298"/>
    <w:rsid w:val="0079431A"/>
    <w:rsid w:val="007D5E73"/>
    <w:rsid w:val="008B2D66"/>
    <w:rsid w:val="008D4CCB"/>
    <w:rsid w:val="008E1FA5"/>
    <w:rsid w:val="008F5CFD"/>
    <w:rsid w:val="009063D2"/>
    <w:rsid w:val="00937B90"/>
    <w:rsid w:val="009E0291"/>
    <w:rsid w:val="009E1DD3"/>
    <w:rsid w:val="009E39C2"/>
    <w:rsid w:val="00A21EE7"/>
    <w:rsid w:val="00C110C1"/>
    <w:rsid w:val="00CB1D3B"/>
    <w:rsid w:val="00E42B84"/>
    <w:rsid w:val="00F2770E"/>
    <w:rsid w:val="00F42A9C"/>
    <w:rsid w:val="00F62416"/>
    <w:rsid w:val="00F73314"/>
    <w:rsid w:val="00F84BD3"/>
    <w:rsid w:val="00FF1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BA46E6A-3F29-49D7-8A49-A23649A7E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7A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7A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F7A0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C69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69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Nooreena Bibi Mamode Hassen</cp:lastModifiedBy>
  <cp:revision>4</cp:revision>
  <cp:lastPrinted>2025-03-11T07:20:00Z</cp:lastPrinted>
  <dcterms:created xsi:type="dcterms:W3CDTF">2026-10-13T12:24:00Z</dcterms:created>
  <dcterms:modified xsi:type="dcterms:W3CDTF">2026-10-14T12:43:00Z</dcterms:modified>
</cp:coreProperties>
</file>